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5B4" w:rsidRDefault="001205B4" w:rsidP="00AE5831">
      <w:pPr>
        <w:jc w:val="center"/>
        <w:rPr>
          <w:sz w:val="36"/>
        </w:rPr>
      </w:pPr>
    </w:p>
    <w:p w:rsidR="0061674E" w:rsidRPr="00AE5831" w:rsidRDefault="00C123DA" w:rsidP="00AE5831">
      <w:pPr>
        <w:jc w:val="center"/>
        <w:rPr>
          <w:sz w:val="36"/>
        </w:rPr>
      </w:pPr>
      <w:r>
        <w:rPr>
          <w:sz w:val="36"/>
        </w:rPr>
        <w:t>COMPROBANTE DE EGRESO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6377"/>
        <w:gridCol w:w="569"/>
        <w:gridCol w:w="1553"/>
      </w:tblGrid>
      <w:tr w:rsidR="00C123DA" w:rsidTr="00C123DA">
        <w:tc>
          <w:tcPr>
            <w:tcW w:w="63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123DA" w:rsidRDefault="00C123DA" w:rsidP="00AE5831">
            <w:r>
              <w:t>BENEFICIARIO:</w:t>
            </w:r>
          </w:p>
        </w:tc>
        <w:tc>
          <w:tcPr>
            <w:tcW w:w="569" w:type="dxa"/>
            <w:tcBorders>
              <w:left w:val="single" w:sz="4" w:space="0" w:color="auto"/>
            </w:tcBorders>
          </w:tcPr>
          <w:p w:rsidR="00C123DA" w:rsidRDefault="00C123DA" w:rsidP="00AE5831">
            <w:r>
              <w:t>N°</w:t>
            </w:r>
          </w:p>
        </w:tc>
        <w:tc>
          <w:tcPr>
            <w:tcW w:w="1553" w:type="dxa"/>
          </w:tcPr>
          <w:p w:rsidR="00C123DA" w:rsidRDefault="00C123DA" w:rsidP="00AE5831"/>
        </w:tc>
      </w:tr>
    </w:tbl>
    <w:p w:rsidR="00AE5831" w:rsidRDefault="00C123DA" w:rsidP="00AE5831">
      <w:r>
        <w:t xml:space="preserve"> LUGAR:                                                      MONEDA DEL PAIS:</w:t>
      </w:r>
    </w:p>
    <w:p w:rsidR="00C123DA" w:rsidRDefault="00C123DA" w:rsidP="00AE5831"/>
    <w:tbl>
      <w:tblPr>
        <w:tblStyle w:val="Tablaconcuadrcula"/>
        <w:tblW w:w="0" w:type="auto"/>
        <w:tblInd w:w="20" w:type="dxa"/>
        <w:tblLook w:val="04A0" w:firstRow="1" w:lastRow="0" w:firstColumn="1" w:lastColumn="0" w:noHBand="0" w:noVBand="1"/>
      </w:tblPr>
      <w:tblGrid>
        <w:gridCol w:w="2119"/>
        <w:gridCol w:w="1272"/>
        <w:gridCol w:w="1696"/>
        <w:gridCol w:w="1696"/>
        <w:gridCol w:w="1696"/>
      </w:tblGrid>
      <w:tr w:rsidR="00C123DA" w:rsidTr="00C123DA">
        <w:tc>
          <w:tcPr>
            <w:tcW w:w="21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123DA" w:rsidRDefault="00C123DA" w:rsidP="00AE5831">
            <w:r>
              <w:t>TIPO DE CAMBIO:</w:t>
            </w:r>
          </w:p>
        </w:tc>
        <w:tc>
          <w:tcPr>
            <w:tcW w:w="1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3DA" w:rsidRDefault="00C123DA" w:rsidP="00AE5831"/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123DA" w:rsidRDefault="00C123DA" w:rsidP="00AE5831"/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C123DA" w:rsidRDefault="00C123DA" w:rsidP="00AE5831"/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C123DA" w:rsidRDefault="00C123DA" w:rsidP="00AE5831"/>
        </w:tc>
      </w:tr>
      <w:tr w:rsidR="00C123DA" w:rsidTr="00C123DA"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</w:tcPr>
          <w:p w:rsidR="00C123DA" w:rsidRDefault="00C123DA" w:rsidP="00AE5831"/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123DA" w:rsidRDefault="00C123DA" w:rsidP="00AE5831"/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C123DA" w:rsidRDefault="00C123DA" w:rsidP="00AE5831"/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C123DA" w:rsidRDefault="00C123DA" w:rsidP="00AE5831"/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C123DA" w:rsidRDefault="00C123DA" w:rsidP="00AE5831"/>
        </w:tc>
      </w:tr>
      <w:tr w:rsidR="00C123DA" w:rsidTr="00C123DA">
        <w:tc>
          <w:tcPr>
            <w:tcW w:w="2119" w:type="dxa"/>
            <w:tcBorders>
              <w:top w:val="nil"/>
              <w:left w:val="nil"/>
              <w:bottom w:val="nil"/>
            </w:tcBorders>
          </w:tcPr>
          <w:p w:rsidR="00C123DA" w:rsidRDefault="00C123DA" w:rsidP="00AE5831">
            <w:r>
              <w:t xml:space="preserve">IMPORTE: 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:rsidR="00C123DA" w:rsidRDefault="00C123DA" w:rsidP="00AE5831"/>
        </w:tc>
        <w:tc>
          <w:tcPr>
            <w:tcW w:w="5088" w:type="dxa"/>
            <w:gridSpan w:val="3"/>
            <w:tcBorders>
              <w:top w:val="nil"/>
              <w:bottom w:val="nil"/>
              <w:right w:val="nil"/>
            </w:tcBorders>
          </w:tcPr>
          <w:p w:rsidR="00C123DA" w:rsidRDefault="00C123DA" w:rsidP="00AE5831">
            <w:r>
              <w:t>(Son:                                                            00/100)</w:t>
            </w:r>
          </w:p>
        </w:tc>
      </w:tr>
      <w:tr w:rsidR="00C123DA" w:rsidTr="00C123DA"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</w:tcPr>
          <w:p w:rsidR="00C123DA" w:rsidRDefault="00C123DA" w:rsidP="00AE5831"/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123DA" w:rsidRDefault="00C123DA" w:rsidP="00AE5831"/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C123DA" w:rsidRDefault="00C123DA" w:rsidP="00AE5831"/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C123DA" w:rsidRDefault="00C123DA" w:rsidP="00AE5831"/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C123DA" w:rsidRDefault="00C123DA" w:rsidP="00AE5831"/>
        </w:tc>
      </w:tr>
      <w:tr w:rsidR="00C123DA" w:rsidTr="00C123DA">
        <w:tc>
          <w:tcPr>
            <w:tcW w:w="21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123DA" w:rsidRDefault="00C123DA" w:rsidP="00C123DA">
            <w:r>
              <w:t>EQUIVALENTE A $</w:t>
            </w:r>
            <w:proofErr w:type="spellStart"/>
            <w:r>
              <w:t>us</w:t>
            </w:r>
            <w:proofErr w:type="spellEnd"/>
            <w:r>
              <w:t>: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23DA" w:rsidRDefault="00C123DA" w:rsidP="00C123DA"/>
        </w:tc>
        <w:tc>
          <w:tcPr>
            <w:tcW w:w="508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123DA" w:rsidRDefault="00C123DA" w:rsidP="00C123DA">
            <w:r>
              <w:t>(Son:                                                            00/100)</w:t>
            </w:r>
          </w:p>
        </w:tc>
      </w:tr>
    </w:tbl>
    <w:p w:rsidR="00C123DA" w:rsidRDefault="00285990" w:rsidP="00AE5831">
      <w:r>
        <w:t>CONCEPTO DEL GASTO</w:t>
      </w:r>
      <w:proofErr w:type="gramStart"/>
      <w:r>
        <w:t>:_</w:t>
      </w:r>
      <w:proofErr w:type="gramEnd"/>
      <w:r>
        <w:t>_________________________________________________________</w:t>
      </w:r>
    </w:p>
    <w:p w:rsidR="00285990" w:rsidRDefault="00285990" w:rsidP="00AE5831">
      <w:r>
        <w:t>_____________________________________________________________________________</w:t>
      </w:r>
    </w:p>
    <w:p w:rsidR="00285990" w:rsidRDefault="00285990" w:rsidP="00AE5831">
      <w:r>
        <w:t>RESPALDO ADJUNTOS</w:t>
      </w:r>
      <w:proofErr w:type="gramStart"/>
      <w:r>
        <w:t>:_</w:t>
      </w:r>
      <w:proofErr w:type="gramEnd"/>
      <w:r>
        <w:t>_________________________________________________________</w:t>
      </w:r>
    </w:p>
    <w:p w:rsidR="00285990" w:rsidRDefault="00285990" w:rsidP="00AE5831">
      <w:r>
        <w:t>____________________________________________________________________________</w:t>
      </w:r>
    </w:p>
    <w:p w:rsidR="00285990" w:rsidRDefault="00285990" w:rsidP="00AE5831"/>
    <w:p w:rsidR="00285990" w:rsidRDefault="00285990" w:rsidP="00AE5831"/>
    <w:p w:rsidR="00285990" w:rsidRDefault="00285990" w:rsidP="00AE5831"/>
    <w:tbl>
      <w:tblPr>
        <w:tblStyle w:val="Tablaconcuadrcu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</w:tblGrid>
      <w:tr w:rsidR="00285990" w:rsidTr="00285990">
        <w:tc>
          <w:tcPr>
            <w:tcW w:w="2689" w:type="dxa"/>
          </w:tcPr>
          <w:p w:rsidR="00285990" w:rsidRDefault="00285990" w:rsidP="00AE5831">
            <w:r>
              <w:t>RESPONSABLE DEL T.S.E.</w:t>
            </w:r>
          </w:p>
        </w:tc>
      </w:tr>
    </w:tbl>
    <w:p w:rsidR="00285990" w:rsidRDefault="00285990" w:rsidP="00AE5831"/>
    <w:p w:rsidR="00285990" w:rsidRDefault="00285990" w:rsidP="00AE5831"/>
    <w:p w:rsidR="00285990" w:rsidRDefault="00285990" w:rsidP="00AE5831">
      <w:r>
        <w:t>Lugar y fecha:………………………………de…………….de……………………..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3"/>
        <w:gridCol w:w="1558"/>
        <w:gridCol w:w="2689"/>
        <w:gridCol w:w="2124"/>
      </w:tblGrid>
      <w:tr w:rsidR="00285990" w:rsidTr="00285990">
        <w:tc>
          <w:tcPr>
            <w:tcW w:w="2123" w:type="dxa"/>
          </w:tcPr>
          <w:p w:rsidR="00285990" w:rsidRDefault="00285990" w:rsidP="00AE5831">
            <w:bookmarkStart w:id="0" w:name="_GoBack"/>
            <w:bookmarkEnd w:id="0"/>
            <w:r>
              <w:t>APROBACIÓN</w:t>
            </w:r>
          </w:p>
        </w:tc>
        <w:tc>
          <w:tcPr>
            <w:tcW w:w="1558" w:type="dxa"/>
          </w:tcPr>
          <w:p w:rsidR="00285990" w:rsidRDefault="00285990" w:rsidP="00AE5831">
            <w:r>
              <w:t>PARTIDA</w:t>
            </w:r>
          </w:p>
        </w:tc>
        <w:tc>
          <w:tcPr>
            <w:tcW w:w="2689" w:type="dxa"/>
          </w:tcPr>
          <w:p w:rsidR="00285990" w:rsidRDefault="00285990" w:rsidP="00AE5831">
            <w:r>
              <w:t>DESCRIPCIÓN DEL GASTO</w:t>
            </w:r>
          </w:p>
        </w:tc>
        <w:tc>
          <w:tcPr>
            <w:tcW w:w="2124" w:type="dxa"/>
          </w:tcPr>
          <w:p w:rsidR="00285990" w:rsidRDefault="00285990" w:rsidP="00AE5831">
            <w:r>
              <w:t>IMPORTE ($US)</w:t>
            </w:r>
          </w:p>
        </w:tc>
      </w:tr>
      <w:tr w:rsidR="00285990" w:rsidTr="00285990">
        <w:tc>
          <w:tcPr>
            <w:tcW w:w="2123" w:type="dxa"/>
            <w:vMerge w:val="restart"/>
          </w:tcPr>
          <w:p w:rsidR="00285990" w:rsidRDefault="00285990" w:rsidP="00285990">
            <w:pPr>
              <w:jc w:val="center"/>
            </w:pPr>
          </w:p>
          <w:p w:rsidR="00285990" w:rsidRDefault="00285990" w:rsidP="00285990">
            <w:pPr>
              <w:jc w:val="center"/>
            </w:pPr>
          </w:p>
          <w:p w:rsidR="00285990" w:rsidRDefault="00285990" w:rsidP="00285990">
            <w:pPr>
              <w:jc w:val="center"/>
            </w:pPr>
            <w:r>
              <w:t>PRESUPUESTARIA</w:t>
            </w:r>
          </w:p>
        </w:tc>
        <w:tc>
          <w:tcPr>
            <w:tcW w:w="1558" w:type="dxa"/>
          </w:tcPr>
          <w:p w:rsidR="00285990" w:rsidRDefault="00285990" w:rsidP="00AE5831"/>
        </w:tc>
        <w:tc>
          <w:tcPr>
            <w:tcW w:w="2689" w:type="dxa"/>
          </w:tcPr>
          <w:p w:rsidR="00285990" w:rsidRDefault="00285990" w:rsidP="00AE5831"/>
        </w:tc>
        <w:tc>
          <w:tcPr>
            <w:tcW w:w="2124" w:type="dxa"/>
          </w:tcPr>
          <w:p w:rsidR="00285990" w:rsidRDefault="00285990" w:rsidP="00AE5831"/>
        </w:tc>
      </w:tr>
      <w:tr w:rsidR="00285990" w:rsidTr="00285990">
        <w:tc>
          <w:tcPr>
            <w:tcW w:w="2123" w:type="dxa"/>
            <w:vMerge/>
          </w:tcPr>
          <w:p w:rsidR="00285990" w:rsidRDefault="00285990" w:rsidP="00AE5831"/>
        </w:tc>
        <w:tc>
          <w:tcPr>
            <w:tcW w:w="1558" w:type="dxa"/>
          </w:tcPr>
          <w:p w:rsidR="00285990" w:rsidRDefault="00285990" w:rsidP="00AE5831"/>
        </w:tc>
        <w:tc>
          <w:tcPr>
            <w:tcW w:w="2689" w:type="dxa"/>
          </w:tcPr>
          <w:p w:rsidR="00285990" w:rsidRDefault="00285990" w:rsidP="00AE5831"/>
        </w:tc>
        <w:tc>
          <w:tcPr>
            <w:tcW w:w="2124" w:type="dxa"/>
          </w:tcPr>
          <w:p w:rsidR="00285990" w:rsidRDefault="00285990" w:rsidP="00AE5831"/>
        </w:tc>
      </w:tr>
      <w:tr w:rsidR="00285990" w:rsidTr="00285990">
        <w:tc>
          <w:tcPr>
            <w:tcW w:w="2123" w:type="dxa"/>
            <w:vMerge/>
          </w:tcPr>
          <w:p w:rsidR="00285990" w:rsidRDefault="00285990" w:rsidP="00AE5831"/>
        </w:tc>
        <w:tc>
          <w:tcPr>
            <w:tcW w:w="1558" w:type="dxa"/>
          </w:tcPr>
          <w:p w:rsidR="00285990" w:rsidRDefault="00285990" w:rsidP="00AE5831"/>
        </w:tc>
        <w:tc>
          <w:tcPr>
            <w:tcW w:w="2689" w:type="dxa"/>
          </w:tcPr>
          <w:p w:rsidR="00285990" w:rsidRDefault="00285990" w:rsidP="00AE5831"/>
        </w:tc>
        <w:tc>
          <w:tcPr>
            <w:tcW w:w="2124" w:type="dxa"/>
          </w:tcPr>
          <w:p w:rsidR="00285990" w:rsidRDefault="00285990" w:rsidP="00AE5831"/>
        </w:tc>
      </w:tr>
      <w:tr w:rsidR="00285990" w:rsidTr="00285990">
        <w:tc>
          <w:tcPr>
            <w:tcW w:w="2123" w:type="dxa"/>
            <w:vMerge/>
          </w:tcPr>
          <w:p w:rsidR="00285990" w:rsidRDefault="00285990" w:rsidP="00AE5831"/>
        </w:tc>
        <w:tc>
          <w:tcPr>
            <w:tcW w:w="1558" w:type="dxa"/>
          </w:tcPr>
          <w:p w:rsidR="00285990" w:rsidRDefault="00285990" w:rsidP="00AE5831"/>
        </w:tc>
        <w:tc>
          <w:tcPr>
            <w:tcW w:w="2689" w:type="dxa"/>
          </w:tcPr>
          <w:p w:rsidR="00285990" w:rsidRDefault="00285990" w:rsidP="00AE5831"/>
        </w:tc>
        <w:tc>
          <w:tcPr>
            <w:tcW w:w="2124" w:type="dxa"/>
          </w:tcPr>
          <w:p w:rsidR="00285990" w:rsidRDefault="00285990" w:rsidP="00AE5831"/>
        </w:tc>
      </w:tr>
      <w:tr w:rsidR="00285990" w:rsidTr="00285990">
        <w:tc>
          <w:tcPr>
            <w:tcW w:w="2123" w:type="dxa"/>
            <w:vMerge/>
          </w:tcPr>
          <w:p w:rsidR="00285990" w:rsidRDefault="00285990" w:rsidP="00AE5831"/>
        </w:tc>
        <w:tc>
          <w:tcPr>
            <w:tcW w:w="1558" w:type="dxa"/>
          </w:tcPr>
          <w:p w:rsidR="00285990" w:rsidRDefault="00285990" w:rsidP="00AE5831"/>
        </w:tc>
        <w:tc>
          <w:tcPr>
            <w:tcW w:w="2689" w:type="dxa"/>
          </w:tcPr>
          <w:p w:rsidR="00285990" w:rsidRDefault="00285990" w:rsidP="00AE5831"/>
        </w:tc>
        <w:tc>
          <w:tcPr>
            <w:tcW w:w="2124" w:type="dxa"/>
          </w:tcPr>
          <w:p w:rsidR="00285990" w:rsidRDefault="00285990" w:rsidP="00AE5831"/>
        </w:tc>
      </w:tr>
      <w:tr w:rsidR="00285990" w:rsidTr="00E57827">
        <w:tc>
          <w:tcPr>
            <w:tcW w:w="6370" w:type="dxa"/>
            <w:gridSpan w:val="3"/>
          </w:tcPr>
          <w:p w:rsidR="00285990" w:rsidRDefault="00285990" w:rsidP="00285990">
            <w:pPr>
              <w:jc w:val="right"/>
            </w:pPr>
            <w:r>
              <w:t>TOTAL</w:t>
            </w:r>
          </w:p>
        </w:tc>
        <w:tc>
          <w:tcPr>
            <w:tcW w:w="2124" w:type="dxa"/>
          </w:tcPr>
          <w:p w:rsidR="00285990" w:rsidRDefault="00285990" w:rsidP="00AE5831"/>
        </w:tc>
      </w:tr>
    </w:tbl>
    <w:p w:rsidR="001205B4" w:rsidRDefault="001205B4" w:rsidP="00AE5831"/>
    <w:sectPr w:rsidR="001205B4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F6C" w:rsidRDefault="00432F6C" w:rsidP="00AE5831">
      <w:pPr>
        <w:spacing w:after="0" w:line="240" w:lineRule="auto"/>
      </w:pPr>
      <w:r>
        <w:separator/>
      </w:r>
    </w:p>
  </w:endnote>
  <w:endnote w:type="continuationSeparator" w:id="0">
    <w:p w:rsidR="00432F6C" w:rsidRDefault="00432F6C" w:rsidP="00AE5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A5A" w:rsidRDefault="002F4A5A" w:rsidP="002F4A5A">
    <w:pPr>
      <w:pStyle w:val="Piedepgina"/>
      <w:rPr>
        <w:rFonts w:ascii="Arial" w:hAnsi="Arial" w:cs="Arial"/>
        <w:sz w:val="18"/>
        <w:lang w:val="pt-BR"/>
      </w:rPr>
    </w:pPr>
  </w:p>
  <w:p w:rsidR="002F4A5A" w:rsidRPr="00887596" w:rsidRDefault="002F4A5A" w:rsidP="002F4A5A">
    <w:pPr>
      <w:pStyle w:val="Piedepgina"/>
      <w:jc w:val="center"/>
      <w:rPr>
        <w:rFonts w:ascii="Arial" w:hAnsi="Arial" w:cs="Arial"/>
        <w:sz w:val="18"/>
      </w:rPr>
    </w:pPr>
    <w:proofErr w:type="spellStart"/>
    <w:r w:rsidRPr="00887596">
      <w:rPr>
        <w:rFonts w:ascii="Arial" w:hAnsi="Arial" w:cs="Arial"/>
        <w:sz w:val="18"/>
        <w:lang w:val="pt-BR"/>
      </w:rPr>
      <w:t>Sopocachi</w:t>
    </w:r>
    <w:proofErr w:type="spellEnd"/>
    <w:r w:rsidRPr="00887596">
      <w:rPr>
        <w:rFonts w:ascii="Arial" w:hAnsi="Arial" w:cs="Arial"/>
        <w:sz w:val="18"/>
        <w:lang w:val="pt-BR"/>
      </w:rPr>
      <w:t xml:space="preserve">, avenida Sánchez Lima N° 2482. </w:t>
    </w:r>
    <w:r w:rsidRPr="00887596">
      <w:rPr>
        <w:rFonts w:ascii="Arial" w:hAnsi="Arial" w:cs="Arial"/>
        <w:sz w:val="18"/>
      </w:rPr>
      <w:t>Teléfonos: 2424221 • 2410545 • 2422338</w:t>
    </w:r>
    <w:r>
      <w:rPr>
        <w:rFonts w:ascii="Arial" w:hAnsi="Arial" w:cs="Arial"/>
        <w:sz w:val="18"/>
      </w:rPr>
      <w:t>. Fax: 2416710</w:t>
    </w:r>
  </w:p>
  <w:p w:rsidR="002F4A5A" w:rsidRDefault="002F4A5A" w:rsidP="002F4A5A">
    <w:pPr>
      <w:pStyle w:val="Piedepgina"/>
      <w:jc w:val="center"/>
      <w:rPr>
        <w:rFonts w:ascii="Arial" w:hAnsi="Arial" w:cs="Arial"/>
        <w:sz w:val="18"/>
      </w:rPr>
    </w:pPr>
    <w:r>
      <w:rPr>
        <w:rFonts w:ascii="Arial" w:hAnsi="Arial" w:cs="Arial"/>
        <w:sz w:val="18"/>
      </w:rPr>
      <w:t xml:space="preserve">Sitio Web: </w:t>
    </w:r>
    <w:hyperlink r:id="rId1" w:history="1">
      <w:r w:rsidRPr="004601C5">
        <w:rPr>
          <w:rStyle w:val="Hipervnculo"/>
          <w:rFonts w:ascii="Arial" w:hAnsi="Arial" w:cs="Arial"/>
          <w:sz w:val="18"/>
        </w:rPr>
        <w:t>www.oep.org.bo</w:t>
      </w:r>
    </w:hyperlink>
  </w:p>
  <w:p w:rsidR="002F4A5A" w:rsidRPr="00F65158" w:rsidRDefault="002F4A5A" w:rsidP="002F4A5A">
    <w:pPr>
      <w:pStyle w:val="Piedepgina"/>
      <w:jc w:val="center"/>
      <w:rPr>
        <w:rFonts w:ascii="Arial" w:hAnsi="Arial" w:cs="Arial"/>
        <w:sz w:val="18"/>
      </w:rPr>
    </w:pPr>
    <w:r w:rsidRPr="00887596">
      <w:rPr>
        <w:rFonts w:ascii="Arial" w:hAnsi="Arial" w:cs="Arial"/>
        <w:sz w:val="18"/>
      </w:rPr>
      <w:t xml:space="preserve"> </w:t>
    </w:r>
  </w:p>
  <w:p w:rsidR="00DE4B03" w:rsidRDefault="00DE4B0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F6C" w:rsidRDefault="00432F6C" w:rsidP="00AE5831">
      <w:pPr>
        <w:spacing w:after="0" w:line="240" w:lineRule="auto"/>
      </w:pPr>
      <w:r>
        <w:separator/>
      </w:r>
    </w:p>
  </w:footnote>
  <w:footnote w:type="continuationSeparator" w:id="0">
    <w:p w:rsidR="00432F6C" w:rsidRDefault="00432F6C" w:rsidP="00AE58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5831" w:rsidRDefault="00AE5831">
    <w:pPr>
      <w:pStyle w:val="Encabezado"/>
    </w:pPr>
    <w:r>
      <w:rPr>
        <w:noProof/>
        <w:lang w:eastAsia="es-BO"/>
      </w:rPr>
      <w:drawing>
        <wp:inline distT="0" distB="0" distL="0" distR="0" wp14:anchorId="07E7F971" wp14:editId="1BAE9349">
          <wp:extent cx="1266825" cy="504825"/>
          <wp:effectExtent l="0" t="0" r="9525" b="9525"/>
          <wp:docPr id="1" name="image1.png" title="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 title="Imagen"/>
                  <pic:cNvPicPr preferRelativeResize="0"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66825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C123DA">
      <w:tab/>
    </w:r>
    <w:r w:rsidR="00C123DA">
      <w:tab/>
    </w:r>
    <w:proofErr w:type="spellStart"/>
    <w:r w:rsidR="00C123DA">
      <w:t>Form</w:t>
    </w:r>
    <w:proofErr w:type="spellEnd"/>
    <w:r w:rsidR="00C123DA">
      <w:t>. No 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BO" w:vendorID="64" w:dllVersion="131078" w:nlCheck="1" w:checkStyle="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937"/>
    <w:rsid w:val="00095266"/>
    <w:rsid w:val="001205B4"/>
    <w:rsid w:val="00245CDD"/>
    <w:rsid w:val="00285990"/>
    <w:rsid w:val="002F4A5A"/>
    <w:rsid w:val="00432F6C"/>
    <w:rsid w:val="00641E3D"/>
    <w:rsid w:val="00736C12"/>
    <w:rsid w:val="00790DAF"/>
    <w:rsid w:val="008E3641"/>
    <w:rsid w:val="00943937"/>
    <w:rsid w:val="00A8649B"/>
    <w:rsid w:val="00A876B0"/>
    <w:rsid w:val="00AE5831"/>
    <w:rsid w:val="00B452A0"/>
    <w:rsid w:val="00C123DA"/>
    <w:rsid w:val="00C555B9"/>
    <w:rsid w:val="00CA631A"/>
    <w:rsid w:val="00D25F52"/>
    <w:rsid w:val="00D56F67"/>
    <w:rsid w:val="00DE4B03"/>
    <w:rsid w:val="00E47B62"/>
    <w:rsid w:val="00F4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133242-46A5-48F6-AB79-470EBF975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E58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5831"/>
  </w:style>
  <w:style w:type="paragraph" w:styleId="Piedepgina">
    <w:name w:val="footer"/>
    <w:basedOn w:val="Normal"/>
    <w:link w:val="PiedepginaCar"/>
    <w:uiPriority w:val="99"/>
    <w:unhideWhenUsed/>
    <w:rsid w:val="00AE58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5831"/>
  </w:style>
  <w:style w:type="table" w:styleId="Tablaconcuadrcula">
    <w:name w:val="Table Grid"/>
    <w:basedOn w:val="Tablanormal"/>
    <w:uiPriority w:val="39"/>
    <w:rsid w:val="001205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2F4A5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ep.org.b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OEP</Company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Alvarez Miranda</dc:creator>
  <cp:keywords/>
  <dc:description/>
  <cp:lastModifiedBy>Gabriela Alvarez Miranda</cp:lastModifiedBy>
  <cp:revision>3</cp:revision>
  <dcterms:created xsi:type="dcterms:W3CDTF">2025-07-09T22:31:00Z</dcterms:created>
  <dcterms:modified xsi:type="dcterms:W3CDTF">2025-07-09T23:26:00Z</dcterms:modified>
</cp:coreProperties>
</file>